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8A89" w14:textId="77777777" w:rsidR="00AB196E" w:rsidRPr="00807017" w:rsidRDefault="00681D0F" w:rsidP="00A14A0F">
      <w:pPr>
        <w:jc w:val="right"/>
        <w:rPr>
          <w:rFonts w:ascii="HGS正楷書体" w:eastAsia="HGS正楷書体" w:hAnsi="HGS正楷書体"/>
          <w:sz w:val="28"/>
          <w:szCs w:val="28"/>
        </w:rPr>
      </w:pPr>
      <w:bookmarkStart w:id="0" w:name="_GoBack"/>
      <w:bookmarkEnd w:id="0"/>
      <w:r w:rsidRPr="00807017">
        <w:rPr>
          <w:rFonts w:ascii="HGS正楷書体" w:eastAsia="HGS正楷書体" w:hAnsi="HGS正楷書体" w:hint="eastAsia"/>
          <w:sz w:val="28"/>
          <w:szCs w:val="28"/>
        </w:rPr>
        <w:t>有楽自治会</w:t>
      </w:r>
    </w:p>
    <w:p w14:paraId="68FB7DE9" w14:textId="229A01B7" w:rsidR="00681D0F" w:rsidRPr="00E72C06" w:rsidRDefault="00681D0F" w:rsidP="00A14A0F">
      <w:pPr>
        <w:jc w:val="center"/>
        <w:rPr>
          <w:rFonts w:ascii="HGS正楷書体" w:eastAsia="HGS正楷書体" w:hAnsi="HGS正楷書体"/>
          <w:b/>
          <w:bCs/>
          <w:sz w:val="48"/>
          <w:szCs w:val="48"/>
        </w:rPr>
      </w:pPr>
      <w:r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弔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事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報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告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書</w:t>
      </w:r>
    </w:p>
    <w:p w14:paraId="6855073B" w14:textId="713A6E53" w:rsidR="00C6019F" w:rsidRPr="00807017" w:rsidRDefault="00C6019F" w:rsidP="00A14A0F">
      <w:pPr>
        <w:jc w:val="center"/>
        <w:rPr>
          <w:rFonts w:ascii="HGS正楷書体" w:eastAsia="HGS正楷書体" w:hAnsi="HGS正楷書体"/>
          <w:b/>
          <w:bCs/>
          <w:sz w:val="20"/>
          <w:szCs w:val="20"/>
        </w:rPr>
      </w:pPr>
      <w:r w:rsidRPr="00807017">
        <w:rPr>
          <w:rFonts w:ascii="HGS正楷書体" w:eastAsia="HGS正楷書体" w:hAnsi="HGS正楷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118FF" wp14:editId="4021E5B5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086475" cy="609600"/>
                <wp:effectExtent l="0" t="0" r="28575" b="19050"/>
                <wp:wrapNone/>
                <wp:docPr id="10215057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3A72DA" id="正方形/長方形 1" o:spid="_x0000_s1026" style="position:absolute;left:0;text-align:left;margin-left:428.05pt;margin-top:11.25pt;width:479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" filled="f" strokecolor="#09101d [484]" strokeweight=".5pt">
                <w10:wrap anchorx="margin"/>
              </v:rect>
            </w:pict>
          </mc:Fallback>
        </mc:AlternateContent>
      </w:r>
    </w:p>
    <w:p w14:paraId="131A532D" w14:textId="0E6378B3" w:rsidR="000B2A64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亡くなられた方の名前　　　　</w:t>
      </w:r>
      <w:r w:rsidR="00A14A0F" w:rsidRPr="00E72C06">
        <w:rPr>
          <w:rFonts w:ascii="HGS正楷書体" w:eastAsia="HGS正楷書体" w:hAnsi="HGS正楷書体" w:hint="eastAsia"/>
          <w:sz w:val="32"/>
          <w:szCs w:val="32"/>
        </w:rPr>
        <w:t xml:space="preserve">　　　　　　　　</w:t>
      </w:r>
      <w:r w:rsidR="00BE469F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A14A0F" w:rsidRPr="00E72C06">
        <w:rPr>
          <w:rFonts w:ascii="HGS正楷書体" w:eastAsia="HGS正楷書体" w:hAnsi="HGS正楷書体" w:hint="eastAsia"/>
          <w:sz w:val="32"/>
          <w:szCs w:val="32"/>
        </w:rPr>
        <w:t>年齢</w:t>
      </w:r>
    </w:p>
    <w:p w14:paraId="73F59EAA" w14:textId="77777777" w:rsidR="000B2A64" w:rsidRPr="00807017" w:rsidRDefault="000B2A64">
      <w:pPr>
        <w:rPr>
          <w:rFonts w:ascii="HGS正楷書体" w:eastAsia="HGS正楷書体" w:hAnsi="HGS正楷書体"/>
          <w:sz w:val="6"/>
          <w:szCs w:val="6"/>
        </w:rPr>
      </w:pPr>
    </w:p>
    <w:p w14:paraId="30D4DE3D" w14:textId="2496CDCB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亡くなられた日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　　　　　　　　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年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</w:p>
    <w:p w14:paraId="715E9503" w14:textId="739B3A2C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班（ブロック）名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</w:t>
      </w:r>
      <w:r w:rsidR="00617223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会員名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</w:t>
      </w:r>
    </w:p>
    <w:p w14:paraId="54877F89" w14:textId="3463CC23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住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所　千代ヶ丘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6D3496E3" w14:textId="14080251" w:rsidR="00681D0F" w:rsidRPr="00E72C06" w:rsidRDefault="00681D0F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建物名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部屋番号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</w:t>
      </w:r>
    </w:p>
    <w:p w14:paraId="158D86CB" w14:textId="44D36762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電話番号</w:t>
      </w:r>
      <w:r w:rsidR="00BE469F">
        <w:rPr>
          <w:rFonts w:ascii="HGS正楷書体" w:eastAsia="HGS正楷書体" w:hAnsi="HGS正楷書体" w:hint="eastAsia"/>
          <w:sz w:val="32"/>
          <w:szCs w:val="32"/>
        </w:rPr>
        <w:t xml:space="preserve">　　　　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7178C4D4" w14:textId="09634A1D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通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夜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日時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>：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～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</w:p>
    <w:p w14:paraId="4123E3DD" w14:textId="48A82BC3" w:rsidR="00681D0F" w:rsidRPr="00E72C06" w:rsidRDefault="00681D0F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場所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18E97007" w14:textId="587B21AA" w:rsidR="00492956" w:rsidRPr="00E72C06" w:rsidRDefault="00492956" w:rsidP="00492956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告別式　　日時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～</w:t>
      </w:r>
      <w:r w:rsidR="00E72C0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</w:p>
    <w:p w14:paraId="4E7B6EBF" w14:textId="44F07D43" w:rsidR="00492956" w:rsidRPr="00E72C06" w:rsidRDefault="00492956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  <w:u w:val="dotted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場所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705463AF" w14:textId="77777777" w:rsidR="0003717C" w:rsidRPr="00E72C06" w:rsidRDefault="0003717C" w:rsidP="00492956">
      <w:pPr>
        <w:ind w:firstLineChars="500" w:firstLine="1000"/>
        <w:rPr>
          <w:rFonts w:ascii="HGS正楷書体" w:eastAsia="HGS正楷書体" w:hAnsi="HGS正楷書体"/>
          <w:sz w:val="20"/>
          <w:szCs w:val="20"/>
        </w:rPr>
      </w:pPr>
    </w:p>
    <w:p w14:paraId="708129A8" w14:textId="0F3F5D26" w:rsidR="00681D0F" w:rsidRPr="00E72C06" w:rsidRDefault="00681D0F" w:rsidP="00A21C6B">
      <w:pPr>
        <w:ind w:firstLineChars="300" w:firstLine="96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＊有楽自治会だよりへの掲載の可否　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　　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可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否</w:t>
      </w:r>
    </w:p>
    <w:p w14:paraId="26280041" w14:textId="716BE138" w:rsidR="009203FC" w:rsidRPr="000B2F58" w:rsidRDefault="00492956" w:rsidP="00E72C06">
      <w:pPr>
        <w:ind w:firstLineChars="800" w:firstLine="2560"/>
        <w:rPr>
          <w:rFonts w:ascii="HGS正楷書体" w:eastAsia="HGS正楷書体" w:hAnsi="HGS正楷書体"/>
          <w:sz w:val="32"/>
          <w:szCs w:val="32"/>
          <w:u w:val="dotted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委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員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氏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名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0B2F58" w:rsidRP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 </w:t>
      </w:r>
    </w:p>
    <w:p w14:paraId="679E7894" w14:textId="2D3A1018" w:rsidR="00681D0F" w:rsidRPr="00E72C06" w:rsidRDefault="00681D0F" w:rsidP="00E72C06">
      <w:pPr>
        <w:ind w:firstLineChars="800" w:firstLine="256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会計への届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>け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A21C6B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0B2F58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 w:rsidRPr="000B2F58">
        <w:rPr>
          <w:rFonts w:ascii="HGS正楷書体" w:eastAsia="HGS正楷書体" w:hAnsi="HGS正楷書体" w:hint="eastAsia"/>
          <w:sz w:val="32"/>
          <w:szCs w:val="32"/>
        </w:rPr>
        <w:t xml:space="preserve"> 日</w:t>
      </w:r>
    </w:p>
    <w:p w14:paraId="4584C418" w14:textId="77777777" w:rsidR="00681D0F" w:rsidRDefault="00681D0F"/>
    <w:p w14:paraId="1163B000" w14:textId="77777777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班(ブロック)の委員の任務</w:t>
      </w:r>
    </w:p>
    <w:p w14:paraId="3863BD54" w14:textId="09407E02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以上は、仏式、神式の通夜、告別式の表現になっていますが、適宜、読み替えて</w:t>
      </w:r>
    </w:p>
    <w:p w14:paraId="6563045F" w14:textId="77777777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楷書で記入、自治会会計に届けて弔慰金を受け取り、会を代表して届ける。</w:t>
      </w:r>
    </w:p>
    <w:p w14:paraId="22ABADF2" w14:textId="77777777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なお、退会又は、名義変更がある場合は、所定の用紙に記入して会計に届ける。</w:t>
      </w:r>
    </w:p>
    <w:p w14:paraId="2F3CD2F0" w14:textId="77777777" w:rsidR="00681D0F" w:rsidRDefault="00681D0F"/>
    <w:p w14:paraId="4B75199A" w14:textId="77777777" w:rsidR="00681D0F" w:rsidRPr="006949AB" w:rsidRDefault="00681D0F" w:rsidP="0003717C">
      <w:pPr>
        <w:spacing w:line="200" w:lineRule="exact"/>
        <w:rPr>
          <w:sz w:val="20"/>
          <w:szCs w:val="20"/>
        </w:rPr>
      </w:pPr>
      <w:r w:rsidRPr="006949AB">
        <w:rPr>
          <w:rFonts w:hint="eastAsia"/>
          <w:sz w:val="20"/>
          <w:szCs w:val="20"/>
        </w:rPr>
        <w:t>書類、弔慰金の流れ</w:t>
      </w:r>
    </w:p>
    <w:p w14:paraId="66640FAC" w14:textId="4B035359" w:rsidR="00681D0F" w:rsidRPr="006949AB" w:rsidRDefault="00681D0F" w:rsidP="0003717C">
      <w:pPr>
        <w:pStyle w:val="a7"/>
        <w:numPr>
          <w:ilvl w:val="0"/>
          <w:numId w:val="2"/>
        </w:numPr>
        <w:spacing w:line="200" w:lineRule="exact"/>
        <w:ind w:leftChars="0"/>
        <w:rPr>
          <w:sz w:val="20"/>
          <w:szCs w:val="20"/>
        </w:rPr>
      </w:pPr>
      <w:r w:rsidRPr="006949AB">
        <w:rPr>
          <w:rFonts w:hint="eastAsia"/>
          <w:sz w:val="20"/>
          <w:szCs w:val="20"/>
        </w:rPr>
        <w:t xml:space="preserve">弔事報告書　</w:t>
      </w:r>
      <w:r w:rsidR="006949AB" w:rsidRPr="006949AB">
        <w:rPr>
          <w:rFonts w:hint="eastAsia"/>
          <w:sz w:val="20"/>
          <w:szCs w:val="20"/>
        </w:rPr>
        <w:t xml:space="preserve">　　　</w:t>
      </w:r>
      <w:r w:rsidR="00540405">
        <w:rPr>
          <w:rFonts w:hint="eastAsia"/>
          <w:sz w:val="20"/>
          <w:szCs w:val="20"/>
        </w:rPr>
        <w:t xml:space="preserve">　　　　　　　</w:t>
      </w:r>
      <w:r w:rsidRPr="006949AB">
        <w:rPr>
          <w:rFonts w:hint="eastAsia"/>
          <w:sz w:val="20"/>
          <w:szCs w:val="20"/>
        </w:rPr>
        <w:t>委員→会計（該当丁目の民生委員に連絡）→総務</w:t>
      </w:r>
      <w:r w:rsidR="009F280C">
        <w:rPr>
          <w:rFonts w:hint="eastAsia"/>
          <w:sz w:val="20"/>
          <w:szCs w:val="20"/>
        </w:rPr>
        <w:t>・</w:t>
      </w:r>
      <w:r w:rsidRPr="006949AB">
        <w:rPr>
          <w:rFonts w:hint="eastAsia"/>
          <w:sz w:val="20"/>
          <w:szCs w:val="20"/>
        </w:rPr>
        <w:t>厚生</w:t>
      </w:r>
      <w:r w:rsidR="009F280C">
        <w:rPr>
          <w:rFonts w:hint="eastAsia"/>
          <w:sz w:val="20"/>
          <w:szCs w:val="20"/>
        </w:rPr>
        <w:t xml:space="preserve">　</w:t>
      </w:r>
      <w:r w:rsidR="00540405">
        <w:rPr>
          <w:rFonts w:hint="eastAsia"/>
          <w:sz w:val="20"/>
          <w:szCs w:val="20"/>
        </w:rPr>
        <w:t>…</w:t>
      </w:r>
    </w:p>
    <w:p w14:paraId="27BA1473" w14:textId="77777777" w:rsidR="00681D0F" w:rsidRPr="00540405" w:rsidRDefault="00540405" w:rsidP="00540405">
      <w:pPr>
        <w:spacing w:line="200" w:lineRule="exact"/>
        <w:ind w:firstLineChars="1800" w:firstLine="3600"/>
        <w:rPr>
          <w:sz w:val="20"/>
          <w:szCs w:val="20"/>
        </w:rPr>
      </w:pPr>
      <w:r>
        <w:rPr>
          <w:rFonts w:hint="eastAsia"/>
          <w:sz w:val="20"/>
          <w:szCs w:val="20"/>
        </w:rPr>
        <w:t>…</w:t>
      </w:r>
      <w:r w:rsidR="00681D0F" w:rsidRPr="00540405">
        <w:rPr>
          <w:rFonts w:hint="eastAsia"/>
          <w:sz w:val="20"/>
          <w:szCs w:val="20"/>
        </w:rPr>
        <w:t xml:space="preserve">→書記（たよりへ掲載可のものは掲載）　</w:t>
      </w:r>
      <w:r>
        <w:rPr>
          <w:rFonts w:hint="eastAsia"/>
          <w:sz w:val="20"/>
          <w:szCs w:val="20"/>
        </w:rPr>
        <w:t xml:space="preserve">　　</w:t>
      </w:r>
      <w:r w:rsidR="00681D0F" w:rsidRPr="00540405">
        <w:rPr>
          <w:rFonts w:hint="eastAsia"/>
          <w:sz w:val="20"/>
          <w:szCs w:val="20"/>
        </w:rPr>
        <w:t>保存５年間</w:t>
      </w:r>
    </w:p>
    <w:p w14:paraId="28AF46E3" w14:textId="77777777" w:rsidR="000B3FD0" w:rsidRPr="006949AB" w:rsidRDefault="000B3FD0" w:rsidP="0003717C">
      <w:pPr>
        <w:pStyle w:val="a7"/>
        <w:numPr>
          <w:ilvl w:val="0"/>
          <w:numId w:val="2"/>
        </w:numPr>
        <w:spacing w:line="200" w:lineRule="exact"/>
        <w:ind w:leftChars="0"/>
        <w:rPr>
          <w:sz w:val="20"/>
          <w:szCs w:val="20"/>
        </w:rPr>
      </w:pPr>
      <w:r w:rsidRPr="006949AB">
        <w:rPr>
          <w:rFonts w:hint="eastAsia"/>
          <w:sz w:val="20"/>
          <w:szCs w:val="20"/>
        </w:rPr>
        <w:t xml:space="preserve">弔慰金　</w:t>
      </w:r>
      <w:r w:rsidR="00540405">
        <w:rPr>
          <w:rFonts w:hint="eastAsia"/>
          <w:sz w:val="20"/>
          <w:szCs w:val="20"/>
        </w:rPr>
        <w:t xml:space="preserve">　　　　　　　　　　　　</w:t>
      </w:r>
      <w:r w:rsidRPr="006949AB">
        <w:rPr>
          <w:rFonts w:hint="eastAsia"/>
          <w:sz w:val="20"/>
          <w:szCs w:val="20"/>
        </w:rPr>
        <w:t>会計（御霊前の袋入）→委員→会員又は家族</w:t>
      </w:r>
    </w:p>
    <w:p w14:paraId="673F3466" w14:textId="7E1804AB" w:rsidR="000B3FD0" w:rsidRPr="006949AB" w:rsidRDefault="000B3FD0" w:rsidP="0003717C">
      <w:pPr>
        <w:pStyle w:val="a7"/>
        <w:numPr>
          <w:ilvl w:val="0"/>
          <w:numId w:val="2"/>
        </w:numPr>
        <w:spacing w:line="200" w:lineRule="exact"/>
        <w:ind w:leftChars="0"/>
        <w:rPr>
          <w:sz w:val="20"/>
          <w:szCs w:val="20"/>
        </w:rPr>
      </w:pPr>
      <w:r w:rsidRPr="006949AB">
        <w:rPr>
          <w:rFonts w:hint="eastAsia"/>
          <w:sz w:val="20"/>
          <w:szCs w:val="20"/>
        </w:rPr>
        <w:t xml:space="preserve">入退会、名義変更の用紙　</w:t>
      </w:r>
      <w:r w:rsidR="00540405">
        <w:rPr>
          <w:rFonts w:hint="eastAsia"/>
          <w:sz w:val="20"/>
          <w:szCs w:val="20"/>
        </w:rPr>
        <w:t xml:space="preserve">　　　　</w:t>
      </w:r>
      <w:r w:rsidRPr="006949AB">
        <w:rPr>
          <w:rFonts w:hint="eastAsia"/>
          <w:sz w:val="20"/>
          <w:szCs w:val="20"/>
        </w:rPr>
        <w:t>会員の家族又は代理人→会計→総務</w:t>
      </w:r>
      <w:r w:rsidR="009F280C">
        <w:rPr>
          <w:rFonts w:hint="eastAsia"/>
          <w:sz w:val="20"/>
          <w:szCs w:val="20"/>
        </w:rPr>
        <w:t>・</w:t>
      </w:r>
      <w:r w:rsidRPr="006949AB">
        <w:rPr>
          <w:rFonts w:hint="eastAsia"/>
          <w:sz w:val="20"/>
          <w:szCs w:val="20"/>
        </w:rPr>
        <w:t>厚生</w:t>
      </w:r>
      <w:r w:rsidR="009F280C">
        <w:rPr>
          <w:rFonts w:hint="eastAsia"/>
          <w:sz w:val="20"/>
          <w:szCs w:val="20"/>
        </w:rPr>
        <w:t xml:space="preserve">　</w:t>
      </w:r>
      <w:r w:rsidRPr="006949AB">
        <w:rPr>
          <w:rFonts w:hint="eastAsia"/>
          <w:sz w:val="20"/>
          <w:szCs w:val="20"/>
        </w:rPr>
        <w:t xml:space="preserve">　</w:t>
      </w:r>
      <w:r w:rsidR="00540405">
        <w:rPr>
          <w:rFonts w:hint="eastAsia"/>
          <w:sz w:val="20"/>
          <w:szCs w:val="20"/>
        </w:rPr>
        <w:t xml:space="preserve">　保存</w:t>
      </w:r>
      <w:r w:rsidRPr="006949AB">
        <w:rPr>
          <w:rFonts w:hint="eastAsia"/>
          <w:sz w:val="20"/>
          <w:szCs w:val="20"/>
        </w:rPr>
        <w:t>５年間</w:t>
      </w:r>
    </w:p>
    <w:p w14:paraId="7ECA2742" w14:textId="77777777" w:rsidR="00DF19C5" w:rsidRDefault="00626806">
      <w:pPr>
        <w:pStyle w:val="a7"/>
        <w:spacing w:line="200" w:lineRule="exact"/>
        <w:ind w:leftChars="0" w:left="357" w:firstLineChars="1400" w:firstLine="2800"/>
      </w:pPr>
      <w:r w:rsidRPr="006949AB">
        <w:rPr>
          <w:rFonts w:hint="eastAsia"/>
          <w:sz w:val="20"/>
          <w:szCs w:val="20"/>
        </w:rPr>
        <w:t xml:space="preserve">注）退会の場合、会費は、規約第１５条の規定により返還しない。　</w:t>
      </w:r>
    </w:p>
    <w:sectPr w:rsidR="00DF19C5" w:rsidSect="00273F69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968D" w14:textId="77777777" w:rsidR="00624D01" w:rsidRDefault="00624D01" w:rsidP="00AF2CFE">
      <w:r>
        <w:separator/>
      </w:r>
    </w:p>
  </w:endnote>
  <w:endnote w:type="continuationSeparator" w:id="0">
    <w:p w14:paraId="2AC284A7" w14:textId="77777777" w:rsidR="00624D01" w:rsidRDefault="00624D01" w:rsidP="00AF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正楷書体">
    <w:altName w:val="ＭＳ Ｐ明朝"/>
    <w:charset w:val="80"/>
    <w:family w:val="script"/>
    <w:pitch w:val="variable"/>
    <w:sig w:usb0="00000000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9DEF1" w14:textId="77777777" w:rsidR="00624D01" w:rsidRDefault="00624D01" w:rsidP="00AF2CFE">
      <w:r>
        <w:separator/>
      </w:r>
    </w:p>
  </w:footnote>
  <w:footnote w:type="continuationSeparator" w:id="0">
    <w:p w14:paraId="2BCAE79D" w14:textId="77777777" w:rsidR="00624D01" w:rsidRDefault="00624D01" w:rsidP="00AF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80F"/>
    <w:multiLevelType w:val="hybridMultilevel"/>
    <w:tmpl w:val="5472F79A"/>
    <w:lvl w:ilvl="0" w:tplc="806E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568901DA"/>
    <w:multiLevelType w:val="hybridMultilevel"/>
    <w:tmpl w:val="51F496BA"/>
    <w:lvl w:ilvl="0" w:tplc="3328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0F"/>
    <w:rsid w:val="0003717C"/>
    <w:rsid w:val="00071BA7"/>
    <w:rsid w:val="000B2A64"/>
    <w:rsid w:val="000B2F58"/>
    <w:rsid w:val="000B3FD0"/>
    <w:rsid w:val="00261A09"/>
    <w:rsid w:val="00273F69"/>
    <w:rsid w:val="00286F5E"/>
    <w:rsid w:val="003B0076"/>
    <w:rsid w:val="0047122F"/>
    <w:rsid w:val="00492956"/>
    <w:rsid w:val="00540405"/>
    <w:rsid w:val="00592371"/>
    <w:rsid w:val="00617223"/>
    <w:rsid w:val="00624D01"/>
    <w:rsid w:val="00626806"/>
    <w:rsid w:val="00675B1F"/>
    <w:rsid w:val="00681D0F"/>
    <w:rsid w:val="006949AB"/>
    <w:rsid w:val="006A00F9"/>
    <w:rsid w:val="00807017"/>
    <w:rsid w:val="009203FC"/>
    <w:rsid w:val="009F280C"/>
    <w:rsid w:val="00A14A0F"/>
    <w:rsid w:val="00A21C6B"/>
    <w:rsid w:val="00AA27D8"/>
    <w:rsid w:val="00AB196E"/>
    <w:rsid w:val="00AF2CFE"/>
    <w:rsid w:val="00BE469F"/>
    <w:rsid w:val="00C6019F"/>
    <w:rsid w:val="00DF19C5"/>
    <w:rsid w:val="00E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34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CFE"/>
  </w:style>
  <w:style w:type="paragraph" w:styleId="a5">
    <w:name w:val="footer"/>
    <w:basedOn w:val="a"/>
    <w:link w:val="a6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CFE"/>
  </w:style>
  <w:style w:type="paragraph" w:styleId="a7">
    <w:name w:val="List Paragraph"/>
    <w:basedOn w:val="a"/>
    <w:uiPriority w:val="34"/>
    <w:qFormat/>
    <w:rsid w:val="00681D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CFE"/>
  </w:style>
  <w:style w:type="paragraph" w:styleId="a5">
    <w:name w:val="footer"/>
    <w:basedOn w:val="a"/>
    <w:link w:val="a6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CFE"/>
  </w:style>
  <w:style w:type="paragraph" w:styleId="a7">
    <w:name w:val="List Paragraph"/>
    <w:basedOn w:val="a"/>
    <w:uiPriority w:val="34"/>
    <w:qFormat/>
    <w:rsid w:val="00681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2024-03-02T05:40:00Z</cp:lastPrinted>
  <dcterms:created xsi:type="dcterms:W3CDTF">2025-03-23T10:37:00Z</dcterms:created>
  <dcterms:modified xsi:type="dcterms:W3CDTF">2025-03-23T10:37:00Z</dcterms:modified>
</cp:coreProperties>
</file>