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DD8" w14:textId="77777777" w:rsidR="00A35EC8" w:rsidRPr="00A35EC8" w:rsidRDefault="00681D0F" w:rsidP="00A35EC8">
      <w:pPr>
        <w:spacing w:line="240" w:lineRule="exact"/>
        <w:jc w:val="right"/>
        <w:rPr>
          <w:rFonts w:ascii="HGS正楷書体" w:eastAsia="HGS正楷書体" w:hAnsi="HGS正楷書体"/>
          <w:sz w:val="24"/>
          <w:szCs w:val="24"/>
        </w:rPr>
      </w:pPr>
      <w:r w:rsidRPr="00A35EC8">
        <w:rPr>
          <w:rFonts w:ascii="HGS正楷書体" w:eastAsia="HGS正楷書体" w:hAnsi="HGS正楷書体" w:hint="eastAsia"/>
          <w:sz w:val="24"/>
          <w:szCs w:val="24"/>
        </w:rPr>
        <w:t>有楽自治会</w:t>
      </w:r>
    </w:p>
    <w:p w14:paraId="68FB7DE9" w14:textId="134331E3" w:rsidR="00681D0F" w:rsidRPr="00B461F3" w:rsidRDefault="0051004E" w:rsidP="00A35EC8">
      <w:pPr>
        <w:jc w:val="center"/>
        <w:rPr>
          <w:rFonts w:ascii="HGS正楷書体" w:eastAsia="HGS正楷書体" w:hAnsi="HGS正楷書体"/>
          <w:sz w:val="28"/>
          <w:szCs w:val="28"/>
        </w:rPr>
      </w:pPr>
      <w:r w:rsidRPr="00807017">
        <w:rPr>
          <w:rFonts w:ascii="HGS正楷書体" w:eastAsia="HGS正楷書体" w:hAnsi="HGS正楷書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5118FF" wp14:editId="476550DB">
                <wp:simplePos x="0" y="0"/>
                <wp:positionH relativeFrom="margin">
                  <wp:posOffset>-104775</wp:posOffset>
                </wp:positionH>
                <wp:positionV relativeFrom="paragraph">
                  <wp:posOffset>727075</wp:posOffset>
                </wp:positionV>
                <wp:extent cx="6086475" cy="609600"/>
                <wp:effectExtent l="0" t="0" r="28575" b="19050"/>
                <wp:wrapNone/>
                <wp:docPr id="10215057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226F4" id="正方形/長方形 1" o:spid="_x0000_s1026" style="position:absolute;margin-left:-8.25pt;margin-top:57.25pt;width:479.25pt;height:4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tNagIAAC4FAAAOAAAAZHJzL2Uyb0RvYy54bWysVE1v2zAMvQ/YfxB0X+1kSdoGdYogRYcB&#10;RVusHXpWZSk2IIsapcTJfv0o2XGCtthh2EWiRPLxQ4+6ut41hm0V+hpswUdnOWfKSihruy74z+fb&#10;Lxec+SBsKQxYVfC98vx68fnTVevmagwVmFIhIxDr560reBWCm2eZl5VqhD8DpywpNWAjAh1xnZUo&#10;WkJvTDbO81nWApYOQSrv6famU/JFwtdayfCgtVeBmYJTbiGtmNbXuGaLKzFfo3BVLfs0xD9k0Yja&#10;UtAB6kYEwTZYv4NqaongQYczCU0GWtdSpRqomlH+ppqnSjiVaqHmeDe0yf8/WHm/fXKPSG1onZ97&#10;EmMVO41N3Ck/tkvN2g/NUrvAJF3O8ovZ5HzKmSTdLL+c5amb2dHboQ/fFDQsCgVHeozUI7G984Ei&#10;kunBJAazcFsbkx7EWNYS6NdpB3lMLUlhb1R0MPaH0qwuKZlxAk6sUSuDbCvovYWUyoZRp6pEqbrr&#10;0TQfUh08UjYJMCJrSmTA7gEiI99jd2X09tFVJdINzvnfEuucB48UGWwYnJvaAn4EYKiqPnJnT+mf&#10;tCaKr1DuH5EhdJT3Tt7W9Ax3wodHgcRxmgaa2/BAizZA7YZe4qwC/P3RfbQn6pGWs5ZmpuD+10ag&#10;4sx8t0TKy9FkEocsHSbT8zEd8FTzeqqxm2YF9Ewj+iGcTGK0D+YgaoTmhcZ7GaOSSlhJsQsuAx4O&#10;q9DNMn0QUi2XyYwGy4lwZ5+cjOCxq5Fmz7sXga7nYiAW38NhvsT8DSU72+hpYbkJoOvE12Nf+37T&#10;UCbi9B9InPrTc7I6fnOLPwAAAP//AwBQSwMEFAAGAAgAAAAhANOipLnfAAAACwEAAA8AAABkcnMv&#10;ZG93bnJldi54bWxMj0FPg0AQhe8m/ofNmHgx7QBpSaUsjWn05MHYeultC1MgsLOE3VL8944nvc3L&#10;+/LmvXw3215NNPrWsYZ4GYEiLl3Vcq3h6/i22IDywXBlesek4Zs87Ir7u9xklbvxJ02HUCsJYZ8Z&#10;DU0IQ4boy4as8Us3EIt3caM1QeRYYzWam4TbHpMoStGaluVDYwbaN1R2h6vVgKfw8fqOpydO63mz&#10;d9j5CTutHx/mly2oQHP4g+G3vlSHQjqd3ZUrr3oNizhdCypGvJJDiOdVIuvOGpI4WgMWOf7fUPwA&#10;AAD//wMAUEsBAi0AFAAGAAgAAAAhALaDOJL+AAAA4QEAABMAAAAAAAAAAAAAAAAAAAAAAFtDb250&#10;ZW50X1R5cGVzXS54bWxQSwECLQAUAAYACAAAACEAOP0h/9YAAACUAQAACwAAAAAAAAAAAAAAAAAv&#10;AQAAX3JlbHMvLnJlbHNQSwECLQAUAAYACAAAACEAv6CbTWoCAAAuBQAADgAAAAAAAAAAAAAAAAAu&#10;AgAAZHJzL2Uyb0RvYy54bWxQSwECLQAUAAYACAAAACEA06Kkud8AAAALAQAADwAAAAAAAAAAAAAA&#10;AADEBAAAZHJzL2Rvd25yZXYueG1sUEsFBgAAAAAEAAQA8wAAANAFAAAAAA==&#10;" filled="f" strokecolor="#09101d [484]" strokeweight=".5pt">
                <w10:wrap anchorx="margin"/>
              </v:rect>
            </w:pict>
          </mc:Fallback>
        </mc:AlternateContent>
      </w:r>
      <w:r w:rsidR="00681D0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>弔</w:t>
      </w:r>
      <w:r w:rsidR="00C6019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 xml:space="preserve"> </w:t>
      </w:r>
      <w:r w:rsidR="00681D0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>事</w:t>
      </w:r>
      <w:r w:rsidR="00C6019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 xml:space="preserve"> </w:t>
      </w:r>
      <w:r w:rsidR="00681D0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>報</w:t>
      </w:r>
      <w:r w:rsidR="00C6019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 xml:space="preserve"> </w:t>
      </w:r>
      <w:r w:rsidR="00681D0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>告</w:t>
      </w:r>
      <w:r w:rsidR="00C6019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 xml:space="preserve"> </w:t>
      </w:r>
      <w:r w:rsidR="00681D0F" w:rsidRPr="00E72C06">
        <w:rPr>
          <w:rFonts w:ascii="HGS正楷書体" w:eastAsia="HGS正楷書体" w:hAnsi="HGS正楷書体" w:hint="eastAsia"/>
          <w:b/>
          <w:bCs/>
          <w:sz w:val="48"/>
          <w:szCs w:val="48"/>
        </w:rPr>
        <w:t>書</w:t>
      </w:r>
    </w:p>
    <w:p w14:paraId="6855073B" w14:textId="3A20B16B" w:rsidR="00C6019F" w:rsidRPr="00807017" w:rsidRDefault="00C6019F" w:rsidP="00A14A0F">
      <w:pPr>
        <w:jc w:val="center"/>
        <w:rPr>
          <w:rFonts w:ascii="HGS正楷書体" w:eastAsia="HGS正楷書体" w:hAnsi="HGS正楷書体"/>
          <w:b/>
          <w:bCs/>
          <w:sz w:val="20"/>
          <w:szCs w:val="20"/>
        </w:rPr>
      </w:pPr>
    </w:p>
    <w:p w14:paraId="73F59EAA" w14:textId="059685FD" w:rsidR="000B2A64" w:rsidRPr="0051004E" w:rsidRDefault="00681D0F">
      <w:pPr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 xml:space="preserve">亡くなられた方の名前　　　　</w:t>
      </w:r>
      <w:r w:rsidR="00A14A0F" w:rsidRPr="00E72C06">
        <w:rPr>
          <w:rFonts w:ascii="HGS正楷書体" w:eastAsia="HGS正楷書体" w:hAnsi="HGS正楷書体" w:hint="eastAsia"/>
          <w:sz w:val="32"/>
          <w:szCs w:val="32"/>
        </w:rPr>
        <w:t xml:space="preserve">　　　　　　　</w:t>
      </w:r>
      <w:r w:rsidR="005928C4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="00A14A0F" w:rsidRPr="00E72C06">
        <w:rPr>
          <w:rFonts w:ascii="HGS正楷書体" w:eastAsia="HGS正楷書体" w:hAnsi="HGS正楷書体" w:hint="eastAsia"/>
          <w:sz w:val="32"/>
          <w:szCs w:val="32"/>
        </w:rPr>
        <w:t>年齢</w:t>
      </w:r>
      <w:r w:rsidR="005928C4">
        <w:rPr>
          <w:rFonts w:ascii="HGS正楷書体" w:eastAsia="HGS正楷書体" w:hAnsi="HGS正楷書体" w:hint="eastAsia"/>
          <w:sz w:val="32"/>
          <w:szCs w:val="32"/>
        </w:rPr>
        <w:t xml:space="preserve">　　　　歳</w:t>
      </w:r>
    </w:p>
    <w:p w14:paraId="30D4DE3D" w14:textId="2496CDCB" w:rsidR="00681D0F" w:rsidRPr="00E72C06" w:rsidRDefault="00681D0F">
      <w:pPr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亡くなられた日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　　　　　　　　</w:t>
      </w:r>
      <w:r w:rsidR="000B2A64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年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B2A64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月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0B2A64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日</w:t>
      </w:r>
    </w:p>
    <w:p w14:paraId="715E9503" w14:textId="739B3A2C" w:rsidR="00681D0F" w:rsidRPr="00E72C06" w:rsidRDefault="00681D0F">
      <w:pPr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班（ブロック）名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</w:t>
      </w:r>
      <w:r w:rsidR="00617223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会員名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　　　　　　　　</w:t>
      </w:r>
    </w:p>
    <w:p w14:paraId="54877F89" w14:textId="3463CC23" w:rsidR="00681D0F" w:rsidRPr="00E72C06" w:rsidRDefault="00681D0F">
      <w:pPr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住</w:t>
      </w:r>
      <w:r w:rsidR="00492956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所　千代ヶ丘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　　　　　　　　　　　　　　　　　</w:t>
      </w:r>
    </w:p>
    <w:p w14:paraId="6D3496E3" w14:textId="14080251" w:rsidR="00681D0F" w:rsidRPr="00E72C06" w:rsidRDefault="00681D0F" w:rsidP="00492956">
      <w:pPr>
        <w:ind w:firstLineChars="500" w:firstLine="1600"/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建物名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　　　　　　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部屋番号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</w:t>
      </w:r>
    </w:p>
    <w:p w14:paraId="158D86CB" w14:textId="44D36762" w:rsidR="00681D0F" w:rsidRPr="00E72C06" w:rsidRDefault="00681D0F">
      <w:pPr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電話番号</w:t>
      </w:r>
      <w:r w:rsidR="00BE469F">
        <w:rPr>
          <w:rFonts w:ascii="HGS正楷書体" w:eastAsia="HGS正楷書体" w:hAnsi="HGS正楷書体" w:hint="eastAsia"/>
          <w:sz w:val="32"/>
          <w:szCs w:val="32"/>
        </w:rPr>
        <w:t xml:space="preserve">　　　　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　　　　　　　　　　　　　　　　　</w:t>
      </w:r>
    </w:p>
    <w:p w14:paraId="7178C4D4" w14:textId="09634A1D" w:rsidR="00681D0F" w:rsidRPr="00E72C06" w:rsidRDefault="00681D0F">
      <w:pPr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通</w:t>
      </w:r>
      <w:r w:rsidR="00492956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 xml:space="preserve">夜　</w:t>
      </w:r>
      <w:r w:rsidR="00492956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 xml:space="preserve">日時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月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日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>：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～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：　　</w:t>
      </w:r>
    </w:p>
    <w:p w14:paraId="4123E3DD" w14:textId="48A82BC3" w:rsidR="00681D0F" w:rsidRPr="00E72C06" w:rsidRDefault="00681D0F" w:rsidP="00492956">
      <w:pPr>
        <w:ind w:firstLineChars="500" w:firstLine="1600"/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場所</w:t>
      </w:r>
      <w:r w:rsidR="00492956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49295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　　　　　　　　　　　　　　　　　</w:t>
      </w:r>
    </w:p>
    <w:p w14:paraId="18E97007" w14:textId="587B21AA" w:rsidR="00492956" w:rsidRPr="00E72C06" w:rsidRDefault="00492956" w:rsidP="00492956">
      <w:pPr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 xml:space="preserve">告別式　　日時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月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日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：　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～</w:t>
      </w:r>
      <w:r w:rsidR="00E72C06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：　　</w:t>
      </w:r>
    </w:p>
    <w:p w14:paraId="4E7B6EBF" w14:textId="44F07D43" w:rsidR="00492956" w:rsidRPr="00E72C06" w:rsidRDefault="00492956" w:rsidP="00492956">
      <w:pPr>
        <w:ind w:firstLineChars="500" w:firstLine="1600"/>
        <w:rPr>
          <w:rFonts w:ascii="HGS正楷書体" w:eastAsia="HGS正楷書体" w:hAnsi="HGS正楷書体"/>
          <w:sz w:val="32"/>
          <w:szCs w:val="32"/>
          <w:u w:val="dotted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 xml:space="preserve">場所　</w:t>
      </w:r>
      <w:r w:rsidR="00E72C06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　　　　　　　　　　　　　　　　　</w:t>
      </w:r>
    </w:p>
    <w:p w14:paraId="708129A8" w14:textId="0F3F5D26" w:rsidR="00681D0F" w:rsidRPr="00E72C06" w:rsidRDefault="00681D0F" w:rsidP="00A21C6B">
      <w:pPr>
        <w:ind w:firstLineChars="300" w:firstLine="960"/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 xml:space="preserve">＊有楽自治会だよりへの掲載の可否　</w:t>
      </w:r>
      <w:r w:rsidR="009203FC" w:rsidRPr="00E72C06">
        <w:rPr>
          <w:rFonts w:ascii="HGS正楷書体" w:eastAsia="HGS正楷書体" w:hAnsi="HGS正楷書体" w:hint="eastAsia"/>
          <w:sz w:val="32"/>
          <w:szCs w:val="32"/>
        </w:rPr>
        <w:t xml:space="preserve">　　　</w:t>
      </w:r>
      <w:r w:rsidR="000B2F58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可</w:t>
      </w:r>
      <w:r w:rsidR="009203FC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="00A21C6B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="009203FC" w:rsidRPr="00E72C06">
        <w:rPr>
          <w:rFonts w:ascii="HGS正楷書体" w:eastAsia="HGS正楷書体" w:hAnsi="HGS正楷書体" w:hint="eastAsia"/>
          <w:sz w:val="32"/>
          <w:szCs w:val="32"/>
        </w:rPr>
        <w:t xml:space="preserve">　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否</w:t>
      </w:r>
    </w:p>
    <w:p w14:paraId="26280041" w14:textId="716BE138" w:rsidR="009203FC" w:rsidRPr="000B2F58" w:rsidRDefault="00492956" w:rsidP="00E72C06">
      <w:pPr>
        <w:ind w:firstLineChars="800" w:firstLine="2560"/>
        <w:rPr>
          <w:rFonts w:ascii="HGS正楷書体" w:eastAsia="HGS正楷書体" w:hAnsi="HGS正楷書体"/>
          <w:sz w:val="32"/>
          <w:szCs w:val="32"/>
          <w:u w:val="dotted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委</w:t>
      </w:r>
      <w:r w:rsidR="00A21C6B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員</w:t>
      </w:r>
      <w:r w:rsidR="00A21C6B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氏</w:t>
      </w:r>
      <w:r w:rsidR="00A21C6B" w:rsidRPr="00E72C06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名</w:t>
      </w:r>
      <w:r w:rsidR="000B2F58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="000B2F58" w:rsidRPr="000B2F58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B2F58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　　　　　　　　　 </w:t>
      </w:r>
    </w:p>
    <w:p w14:paraId="679E7894" w14:textId="2D3A1018" w:rsidR="00681D0F" w:rsidRPr="00E72C06" w:rsidRDefault="00681D0F" w:rsidP="00E72C06">
      <w:pPr>
        <w:ind w:firstLineChars="800" w:firstLine="2560"/>
        <w:rPr>
          <w:rFonts w:ascii="HGS正楷書体" w:eastAsia="HGS正楷書体" w:hAnsi="HGS正楷書体"/>
          <w:sz w:val="32"/>
          <w:szCs w:val="32"/>
        </w:rPr>
      </w:pPr>
      <w:r w:rsidRPr="00E72C06">
        <w:rPr>
          <w:rFonts w:ascii="HGS正楷書体" w:eastAsia="HGS正楷書体" w:hAnsi="HGS正楷書体" w:hint="eastAsia"/>
          <w:sz w:val="32"/>
          <w:szCs w:val="32"/>
        </w:rPr>
        <w:t>会計への届</w:t>
      </w:r>
      <w:r w:rsidR="00A21C6B" w:rsidRPr="00E72C06">
        <w:rPr>
          <w:rFonts w:ascii="HGS正楷書体" w:eastAsia="HGS正楷書体" w:hAnsi="HGS正楷書体" w:hint="eastAsia"/>
          <w:sz w:val="32"/>
          <w:szCs w:val="32"/>
        </w:rPr>
        <w:t>け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日</w:t>
      </w:r>
      <w:r w:rsidR="000B2F58">
        <w:rPr>
          <w:rFonts w:ascii="HGS正楷書体" w:eastAsia="HGS正楷書体" w:hAnsi="HGS正楷書体" w:hint="eastAsia"/>
          <w:sz w:val="32"/>
          <w:szCs w:val="32"/>
        </w:rPr>
        <w:t xml:space="preserve">　</w:t>
      </w:r>
      <w:r w:rsidR="00071BA7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A21C6B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71BA7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B2F58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71BA7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B2F58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Pr="00E72C06">
        <w:rPr>
          <w:rFonts w:ascii="HGS正楷書体" w:eastAsia="HGS正楷書体" w:hAnsi="HGS正楷書体" w:hint="eastAsia"/>
          <w:sz w:val="32"/>
          <w:szCs w:val="32"/>
        </w:rPr>
        <w:t>月</w:t>
      </w:r>
      <w:r w:rsidR="000B2F58">
        <w:rPr>
          <w:rFonts w:ascii="HGS正楷書体" w:eastAsia="HGS正楷書体" w:hAnsi="HGS正楷書体" w:hint="eastAsia"/>
          <w:sz w:val="32"/>
          <w:szCs w:val="32"/>
        </w:rPr>
        <w:t xml:space="preserve"> </w:t>
      </w:r>
      <w:r w:rsidR="000B2F58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　　</w:t>
      </w:r>
      <w:r w:rsidR="000B2F58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B2F58" w:rsidRPr="00E72C06">
        <w:rPr>
          <w:rFonts w:ascii="HGS正楷書体" w:eastAsia="HGS正楷書体" w:hAnsi="HGS正楷書体" w:hint="eastAsia"/>
          <w:sz w:val="32"/>
          <w:szCs w:val="32"/>
          <w:u w:val="dotted"/>
        </w:rPr>
        <w:t xml:space="preserve">　</w:t>
      </w:r>
      <w:r w:rsidR="000B2F58" w:rsidRPr="000B2F58">
        <w:rPr>
          <w:rFonts w:ascii="HGS正楷書体" w:eastAsia="HGS正楷書体" w:hAnsi="HGS正楷書体" w:hint="eastAsia"/>
          <w:sz w:val="32"/>
          <w:szCs w:val="32"/>
        </w:rPr>
        <w:t xml:space="preserve"> 日</w:t>
      </w:r>
    </w:p>
    <w:p w14:paraId="4584C418" w14:textId="658E598D" w:rsidR="00681D0F" w:rsidRDefault="0065000D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0E73BB" wp14:editId="22C645B0">
                <wp:simplePos x="0" y="0"/>
                <wp:positionH relativeFrom="column">
                  <wp:posOffset>22951</wp:posOffset>
                </wp:positionH>
                <wp:positionV relativeFrom="paragraph">
                  <wp:posOffset>105229</wp:posOffset>
                </wp:positionV>
                <wp:extent cx="5983514" cy="21771"/>
                <wp:effectExtent l="0" t="0" r="36830" b="35560"/>
                <wp:wrapNone/>
                <wp:docPr id="208457037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514" cy="21771"/>
                        </a:xfrm>
                        <a:prstGeom prst="line">
                          <a:avLst/>
                        </a:prstGeom>
                        <a:ln w="1270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BE8AA" id="直線コネクタ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8.3pt" to="472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3rvQEAAM8DAAAOAAAAZHJzL2Uyb0RvYy54bWysU9uO0zAQfUfiHyy/0ySFpbtR033YCl4Q&#10;rLh8gNcZN5Zsj2WbJv17xk6bIkBIrJAix/HMOXPmeLK9n6xhRwhRo+t4s6o5Ayex1+7Q8W9f3726&#10;5Swm4Xph0EHHTxD5/e7li+3oW1jjgKaHwIjExXb0HR9S8m1VRTmAFXGFHhwFFQYrEn2GQ9UHMRK7&#10;NdW6rt9WI4beB5QQI53u5yDfFX6lQKZPSkVIzHSctKWyhrI+5bXabUV7CMIPWp5liGeosEI7KrpQ&#10;7UUS7HvQv1FZLQNGVGkl0VaolJZQeqBumvqXbr4MwkPphcyJfrEp/j9a+fH44B4D2TD62Eb/GHIX&#10;kwo2v0kfm4pZp8UsmBKTdHhzd/v6pnnDmaTYutlsmmxmdQX7ENN7QMvypuNGu9yLaMXxQ0xz6iUl&#10;HxvHRpqg9aauS1qO7UUc2FHQ3ZlD3u8x0XOuYxyVu6ouu3QyMJN9BsV0TzqbwlYGCh5MmOmElODS&#10;RbFxlJ1hShuzAGcZfwWe8zMUyrD9C3hBlMro0gK22mH4k+w0XSSrOf/iwNx3tuAJ+1O5z2INTU25&#10;k/OE57H8+bvAr//h7gcAAAD//wMAUEsDBBQABgAIAAAAIQBOMvZN3AAAAAcBAAAPAAAAZHJzL2Rv&#10;d25yZXYueG1sTI7BTsMwEETvSPyDtUjcqFOgoQlxKoTghFDVwqU3N94mofY6it3U/D3LCU6r2RnN&#10;vGqVnBUTjqH3pGA+y0AgNd701Cr4/Hi9WYIIUZPR1hMq+MYAq/ryotKl8Wfa4LSNreASCqVW0MU4&#10;lFKGpkOnw8wPSOwd/Oh0ZDm20oz6zOXOytssy6XTPfFCpwd87rA5bk9OwToW6Qvf3+w8n4r0sNi9&#10;7DbHTKnrq/T0CCJiin9h+MVndKiZae9PZIKwCu5yDvI758t2cb8oQOwV8CrIupL/+esfAAAA//8D&#10;AFBLAQItABQABgAIAAAAIQC2gziS/gAAAOEBAAATAAAAAAAAAAAAAAAAAAAAAABbQ29udGVudF9U&#10;eXBlc10ueG1sUEsBAi0AFAAGAAgAAAAhADj9If/WAAAAlAEAAAsAAAAAAAAAAAAAAAAALwEAAF9y&#10;ZWxzLy5yZWxzUEsBAi0AFAAGAAgAAAAhAIRVPeu9AQAAzwMAAA4AAAAAAAAAAAAAAAAALgIAAGRy&#10;cy9lMm9Eb2MueG1sUEsBAi0AFAAGAAgAAAAhAE4y9k3cAAAABwEAAA8AAAAAAAAAAAAAAAAAFwQA&#10;AGRycy9kb3ducmV2LnhtbFBLBQYAAAAABAAEAPMAAAAgBQAAAAA=&#10;" strokecolor="#4472c4 [3204]" strokeweight="1pt">
                <v:stroke dashstyle="longDashDotDot" joinstyle="miter"/>
              </v:line>
            </w:pict>
          </mc:Fallback>
        </mc:AlternateContent>
      </w:r>
    </w:p>
    <w:p w14:paraId="1163B000" w14:textId="23B70C28" w:rsidR="00681D0F" w:rsidRPr="00A21C6B" w:rsidRDefault="00681D0F" w:rsidP="0003717C">
      <w:pPr>
        <w:spacing w:line="280" w:lineRule="exact"/>
        <w:rPr>
          <w:sz w:val="24"/>
          <w:szCs w:val="24"/>
        </w:rPr>
      </w:pPr>
      <w:r w:rsidRPr="00A21C6B">
        <w:rPr>
          <w:rFonts w:hint="eastAsia"/>
          <w:sz w:val="24"/>
          <w:szCs w:val="24"/>
        </w:rPr>
        <w:t>班(ブロック)の委員の任務</w:t>
      </w:r>
    </w:p>
    <w:p w14:paraId="1B4708DF" w14:textId="77777777" w:rsidR="00D870EE" w:rsidRDefault="00681D0F" w:rsidP="0003717C">
      <w:pPr>
        <w:spacing w:line="280" w:lineRule="exact"/>
        <w:rPr>
          <w:sz w:val="24"/>
          <w:szCs w:val="24"/>
        </w:rPr>
      </w:pPr>
      <w:r w:rsidRPr="00A21C6B">
        <w:rPr>
          <w:rFonts w:hint="eastAsia"/>
          <w:sz w:val="24"/>
          <w:szCs w:val="24"/>
        </w:rPr>
        <w:t>以上は、仏式、神式の通夜、告別式の表現になっていますが、適宜、読み替えて楷書で</w:t>
      </w:r>
    </w:p>
    <w:p w14:paraId="6563045F" w14:textId="30C54724" w:rsidR="00681D0F" w:rsidRPr="00A21C6B" w:rsidRDefault="00681D0F" w:rsidP="0003717C">
      <w:pPr>
        <w:spacing w:line="280" w:lineRule="exact"/>
        <w:rPr>
          <w:sz w:val="24"/>
          <w:szCs w:val="24"/>
        </w:rPr>
      </w:pPr>
      <w:r w:rsidRPr="00A21C6B">
        <w:rPr>
          <w:rFonts w:hint="eastAsia"/>
          <w:sz w:val="24"/>
          <w:szCs w:val="24"/>
        </w:rPr>
        <w:t>記入、自治会会計に届けて弔慰金を受け取り、会を代表して届ける。</w:t>
      </w:r>
    </w:p>
    <w:p w14:paraId="22ABADF2" w14:textId="750AF2BF" w:rsidR="00681D0F" w:rsidRPr="00A21C6B" w:rsidRDefault="00681D0F" w:rsidP="0003717C">
      <w:pPr>
        <w:spacing w:line="280" w:lineRule="exact"/>
        <w:rPr>
          <w:sz w:val="24"/>
          <w:szCs w:val="24"/>
        </w:rPr>
      </w:pPr>
      <w:r w:rsidRPr="00A21C6B">
        <w:rPr>
          <w:rFonts w:hint="eastAsia"/>
          <w:sz w:val="24"/>
          <w:szCs w:val="24"/>
        </w:rPr>
        <w:t>なお、退会又は、名義変更がある場合は、所定の用紙に記入して会計に届ける。</w:t>
      </w:r>
    </w:p>
    <w:p w14:paraId="2F3CD2F0" w14:textId="74B6FD60" w:rsidR="00681D0F" w:rsidRDefault="005F2654">
      <w:r w:rsidRPr="00083EBB">
        <w:rPr>
          <w:noProof/>
          <w:sz w:val="20"/>
          <w:szCs w:val="20"/>
          <w:u w:val="single"/>
        </w:rPr>
        <w:drawing>
          <wp:anchor distT="0" distB="0" distL="114300" distR="114300" simplePos="0" relativeHeight="251663872" behindDoc="0" locked="0" layoutInCell="1" allowOverlap="1" wp14:anchorId="4CF2C952" wp14:editId="1CC06B2C">
            <wp:simplePos x="0" y="0"/>
            <wp:positionH relativeFrom="column">
              <wp:posOffset>3421041</wp:posOffset>
            </wp:positionH>
            <wp:positionV relativeFrom="paragraph">
              <wp:posOffset>171161</wp:posOffset>
            </wp:positionV>
            <wp:extent cx="2586990" cy="858520"/>
            <wp:effectExtent l="0" t="0" r="3810" b="0"/>
            <wp:wrapNone/>
            <wp:docPr id="15263962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9627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5199A" w14:textId="1CB206AE" w:rsidR="00681D0F" w:rsidRPr="005928C4" w:rsidRDefault="00681D0F" w:rsidP="005928C4">
      <w:pPr>
        <w:spacing w:line="240" w:lineRule="exact"/>
        <w:rPr>
          <w:sz w:val="20"/>
          <w:szCs w:val="20"/>
          <w:u w:val="single"/>
        </w:rPr>
      </w:pPr>
      <w:r w:rsidRPr="005928C4">
        <w:rPr>
          <w:rFonts w:hint="eastAsia"/>
          <w:sz w:val="20"/>
          <w:szCs w:val="20"/>
          <w:u w:val="single"/>
        </w:rPr>
        <w:t>書類、弔慰金の流れ</w:t>
      </w:r>
    </w:p>
    <w:p w14:paraId="3B04577A" w14:textId="0FF63E13" w:rsidR="00A57D4B" w:rsidRPr="00D41A84" w:rsidRDefault="00681D0F" w:rsidP="00A57D4B">
      <w:pPr>
        <w:pStyle w:val="a7"/>
        <w:numPr>
          <w:ilvl w:val="0"/>
          <w:numId w:val="2"/>
        </w:numPr>
        <w:spacing w:line="240" w:lineRule="exact"/>
        <w:ind w:leftChars="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>弔事報告書</w:t>
      </w:r>
      <w:r w:rsidR="00A57D4B" w:rsidRPr="00D41A84">
        <w:rPr>
          <w:rFonts w:hint="eastAsia"/>
          <w:sz w:val="20"/>
          <w:szCs w:val="20"/>
        </w:rPr>
        <w:t xml:space="preserve">　</w:t>
      </w:r>
    </w:p>
    <w:p w14:paraId="54366666" w14:textId="4E17BD6E" w:rsidR="00B3618F" w:rsidRPr="00D41A84" w:rsidRDefault="00B3618F" w:rsidP="00B3618F">
      <w:pPr>
        <w:pStyle w:val="a7"/>
        <w:spacing w:line="240" w:lineRule="exact"/>
        <w:ind w:leftChars="0" w:left="36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>委員</w:t>
      </w:r>
      <w:r w:rsidR="00681D0F" w:rsidRPr="00D41A84">
        <w:rPr>
          <w:rFonts w:hint="eastAsia"/>
          <w:sz w:val="20"/>
          <w:szCs w:val="20"/>
        </w:rPr>
        <w:t>→会計</w:t>
      </w:r>
      <w:r w:rsidRPr="00D41A84">
        <w:rPr>
          <w:rFonts w:hint="eastAsia"/>
          <w:sz w:val="20"/>
          <w:szCs w:val="20"/>
        </w:rPr>
        <w:t>→</w:t>
      </w:r>
      <w:r w:rsidR="00681D0F" w:rsidRPr="00D41A84">
        <w:rPr>
          <w:rFonts w:hint="eastAsia"/>
          <w:sz w:val="20"/>
          <w:szCs w:val="20"/>
        </w:rPr>
        <w:t>該当丁目の民生委員</w:t>
      </w:r>
    </w:p>
    <w:p w14:paraId="19970BEC" w14:textId="3FB4CB84" w:rsidR="009652B7" w:rsidRPr="00D41A84" w:rsidRDefault="00B3618F" w:rsidP="009652B7">
      <w:pPr>
        <w:pStyle w:val="a7"/>
        <w:spacing w:line="240" w:lineRule="exact"/>
        <w:ind w:leftChars="0" w:left="36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>委員→会計</w:t>
      </w:r>
      <w:r w:rsidR="006D3FA6" w:rsidRPr="00D41A84">
        <w:rPr>
          <w:rFonts w:hint="eastAsia"/>
          <w:sz w:val="20"/>
          <w:szCs w:val="20"/>
        </w:rPr>
        <w:t>⇄</w:t>
      </w:r>
      <w:r w:rsidR="005928C4" w:rsidRPr="00D41A84">
        <w:rPr>
          <w:rFonts w:hint="eastAsia"/>
          <w:sz w:val="20"/>
          <w:szCs w:val="20"/>
        </w:rPr>
        <w:t>書記（</w:t>
      </w:r>
      <w:r w:rsidR="009652B7" w:rsidRPr="00D41A84">
        <w:rPr>
          <w:rFonts w:hint="eastAsia"/>
          <w:sz w:val="20"/>
          <w:szCs w:val="20"/>
        </w:rPr>
        <w:t>速報</w:t>
      </w:r>
      <w:r w:rsidR="002D7140" w:rsidRPr="00D41A84">
        <w:rPr>
          <w:rFonts w:hint="eastAsia"/>
          <w:sz w:val="20"/>
          <w:szCs w:val="20"/>
        </w:rPr>
        <w:t>：</w:t>
      </w:r>
      <w:r w:rsidR="005928C4" w:rsidRPr="00D41A84">
        <w:rPr>
          <w:rFonts w:hint="eastAsia"/>
          <w:sz w:val="20"/>
          <w:szCs w:val="20"/>
        </w:rPr>
        <w:t>たよりへ</w:t>
      </w:r>
      <w:r w:rsidR="002D7140" w:rsidRPr="00D41A84">
        <w:rPr>
          <w:rFonts w:hint="eastAsia"/>
          <w:sz w:val="20"/>
          <w:szCs w:val="20"/>
        </w:rPr>
        <w:t>の</w:t>
      </w:r>
      <w:r w:rsidR="005928C4" w:rsidRPr="00D41A84">
        <w:rPr>
          <w:rFonts w:hint="eastAsia"/>
          <w:sz w:val="20"/>
          <w:szCs w:val="20"/>
        </w:rPr>
        <w:t>掲載</w:t>
      </w:r>
      <w:r w:rsidR="002D7140" w:rsidRPr="00D41A84">
        <w:rPr>
          <w:rFonts w:hint="eastAsia"/>
          <w:sz w:val="20"/>
          <w:szCs w:val="20"/>
        </w:rPr>
        <w:t>可否確認</w:t>
      </w:r>
      <w:r w:rsidR="005928C4" w:rsidRPr="00D41A84">
        <w:rPr>
          <w:rFonts w:hint="eastAsia"/>
          <w:sz w:val="20"/>
          <w:szCs w:val="20"/>
        </w:rPr>
        <w:t>）</w:t>
      </w:r>
    </w:p>
    <w:p w14:paraId="27BA1473" w14:textId="11FEB8CF" w:rsidR="00681D0F" w:rsidRPr="00D41A84" w:rsidRDefault="009652B7" w:rsidP="009652B7">
      <w:pPr>
        <w:pStyle w:val="a7"/>
        <w:spacing w:line="240" w:lineRule="exact"/>
        <w:ind w:leftChars="0" w:left="36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>委員</w:t>
      </w:r>
      <w:r w:rsidR="005928C4" w:rsidRPr="00D41A84">
        <w:rPr>
          <w:rFonts w:hint="eastAsia"/>
          <w:sz w:val="20"/>
          <w:szCs w:val="20"/>
        </w:rPr>
        <w:t>→</w:t>
      </w:r>
      <w:r w:rsidRPr="00D41A84">
        <w:rPr>
          <w:rFonts w:hint="eastAsia"/>
          <w:sz w:val="20"/>
          <w:szCs w:val="20"/>
        </w:rPr>
        <w:t>会計→</w:t>
      </w:r>
      <w:r w:rsidR="00681D0F" w:rsidRPr="00D41A84">
        <w:rPr>
          <w:rFonts w:hint="eastAsia"/>
          <w:sz w:val="20"/>
          <w:szCs w:val="20"/>
        </w:rPr>
        <w:t>総務</w:t>
      </w:r>
      <w:r w:rsidR="009F280C" w:rsidRPr="00D41A84">
        <w:rPr>
          <w:rFonts w:hint="eastAsia"/>
          <w:sz w:val="20"/>
          <w:szCs w:val="20"/>
        </w:rPr>
        <w:t>・</w:t>
      </w:r>
      <w:r w:rsidR="00681D0F" w:rsidRPr="00D41A84">
        <w:rPr>
          <w:rFonts w:hint="eastAsia"/>
          <w:sz w:val="20"/>
          <w:szCs w:val="20"/>
        </w:rPr>
        <w:t>厚生</w:t>
      </w:r>
      <w:r w:rsidR="005928C4" w:rsidRPr="00D41A84">
        <w:rPr>
          <w:rFonts w:hint="eastAsia"/>
          <w:sz w:val="20"/>
          <w:szCs w:val="20"/>
        </w:rPr>
        <w:t>（</w:t>
      </w:r>
      <w:r w:rsidR="00681D0F" w:rsidRPr="00D41A84">
        <w:rPr>
          <w:rFonts w:hint="eastAsia"/>
          <w:sz w:val="20"/>
          <w:szCs w:val="20"/>
        </w:rPr>
        <w:t>保存５年間</w:t>
      </w:r>
      <w:r w:rsidR="005928C4" w:rsidRPr="00D41A84">
        <w:rPr>
          <w:rFonts w:hint="eastAsia"/>
          <w:sz w:val="20"/>
          <w:szCs w:val="20"/>
        </w:rPr>
        <w:t>）</w:t>
      </w:r>
    </w:p>
    <w:p w14:paraId="127D8939" w14:textId="2557A203" w:rsidR="00F61B90" w:rsidRPr="00D41A84" w:rsidRDefault="000B3FD0" w:rsidP="005928C4">
      <w:pPr>
        <w:pStyle w:val="a7"/>
        <w:numPr>
          <w:ilvl w:val="0"/>
          <w:numId w:val="2"/>
        </w:numPr>
        <w:spacing w:line="240" w:lineRule="exact"/>
        <w:ind w:leftChars="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 xml:space="preserve">弔慰金　</w:t>
      </w:r>
      <w:r w:rsidR="00540405" w:rsidRPr="00D41A84">
        <w:rPr>
          <w:rFonts w:hint="eastAsia"/>
          <w:sz w:val="20"/>
          <w:szCs w:val="20"/>
        </w:rPr>
        <w:t xml:space="preserve">　　　　　　　　　　　　</w:t>
      </w:r>
    </w:p>
    <w:p w14:paraId="28AF46E3" w14:textId="021198EE" w:rsidR="000B3FD0" w:rsidRPr="00D41A84" w:rsidRDefault="000B3FD0" w:rsidP="00F61B90">
      <w:pPr>
        <w:pStyle w:val="a7"/>
        <w:spacing w:line="240" w:lineRule="exact"/>
        <w:ind w:leftChars="0" w:left="36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>会計（御霊前の袋入）→委員→会員又は家族</w:t>
      </w:r>
      <w:r w:rsidR="005F2654" w:rsidRPr="00D41A84">
        <w:rPr>
          <w:rFonts w:hint="eastAsia"/>
          <w:sz w:val="20"/>
          <w:szCs w:val="20"/>
        </w:rPr>
        <w:t>（返礼は行わない）</w:t>
      </w:r>
    </w:p>
    <w:p w14:paraId="044A4184" w14:textId="2728C574" w:rsidR="00F61B90" w:rsidRPr="00D41A84" w:rsidRDefault="000B3FD0" w:rsidP="005928C4">
      <w:pPr>
        <w:pStyle w:val="a7"/>
        <w:numPr>
          <w:ilvl w:val="0"/>
          <w:numId w:val="2"/>
        </w:numPr>
        <w:spacing w:line="240" w:lineRule="exact"/>
        <w:ind w:leftChars="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 xml:space="preserve">入退会、名義変更の用紙　</w:t>
      </w:r>
      <w:r w:rsidR="00540405" w:rsidRPr="00D41A84">
        <w:rPr>
          <w:rFonts w:hint="eastAsia"/>
          <w:sz w:val="20"/>
          <w:szCs w:val="20"/>
        </w:rPr>
        <w:t xml:space="preserve">　　　　</w:t>
      </w:r>
    </w:p>
    <w:p w14:paraId="673F3466" w14:textId="3778C5B7" w:rsidR="000B3FD0" w:rsidRPr="006949AB" w:rsidRDefault="000B3FD0" w:rsidP="00F61B90">
      <w:pPr>
        <w:pStyle w:val="a7"/>
        <w:spacing w:line="240" w:lineRule="exact"/>
        <w:ind w:leftChars="0" w:left="360"/>
        <w:rPr>
          <w:sz w:val="20"/>
          <w:szCs w:val="20"/>
        </w:rPr>
      </w:pPr>
      <w:r w:rsidRPr="00D41A84">
        <w:rPr>
          <w:rFonts w:hint="eastAsia"/>
          <w:sz w:val="20"/>
          <w:szCs w:val="20"/>
        </w:rPr>
        <w:t>会員の家族又は代理人→</w:t>
      </w:r>
      <w:r w:rsidR="00731875" w:rsidRPr="00D41A84">
        <w:rPr>
          <w:rFonts w:hint="eastAsia"/>
          <w:sz w:val="20"/>
          <w:szCs w:val="20"/>
        </w:rPr>
        <w:t>委員</w:t>
      </w:r>
      <w:r w:rsidR="00731875">
        <w:rPr>
          <w:rFonts w:hint="eastAsia"/>
          <w:sz w:val="20"/>
          <w:szCs w:val="20"/>
        </w:rPr>
        <w:t>→</w:t>
      </w:r>
      <w:r w:rsidRPr="006949AB">
        <w:rPr>
          <w:rFonts w:hint="eastAsia"/>
          <w:sz w:val="20"/>
          <w:szCs w:val="20"/>
        </w:rPr>
        <w:t>会計→総務</w:t>
      </w:r>
      <w:r w:rsidR="009F280C">
        <w:rPr>
          <w:rFonts w:hint="eastAsia"/>
          <w:sz w:val="20"/>
          <w:szCs w:val="20"/>
        </w:rPr>
        <w:t>・</w:t>
      </w:r>
      <w:r w:rsidRPr="006949AB">
        <w:rPr>
          <w:rFonts w:hint="eastAsia"/>
          <w:sz w:val="20"/>
          <w:szCs w:val="20"/>
        </w:rPr>
        <w:t>厚生</w:t>
      </w:r>
      <w:r w:rsidR="009F280C">
        <w:rPr>
          <w:rFonts w:hint="eastAsia"/>
          <w:sz w:val="20"/>
          <w:szCs w:val="20"/>
        </w:rPr>
        <w:t xml:space="preserve">　</w:t>
      </w:r>
      <w:r w:rsidRPr="006949AB">
        <w:rPr>
          <w:rFonts w:hint="eastAsia"/>
          <w:sz w:val="20"/>
          <w:szCs w:val="20"/>
        </w:rPr>
        <w:t xml:space="preserve">　</w:t>
      </w:r>
      <w:r w:rsidR="00540405">
        <w:rPr>
          <w:rFonts w:hint="eastAsia"/>
          <w:sz w:val="20"/>
          <w:szCs w:val="20"/>
        </w:rPr>
        <w:t xml:space="preserve">　保存</w:t>
      </w:r>
      <w:r w:rsidRPr="006949AB">
        <w:rPr>
          <w:rFonts w:hint="eastAsia"/>
          <w:sz w:val="20"/>
          <w:szCs w:val="20"/>
        </w:rPr>
        <w:t>５年間</w:t>
      </w:r>
    </w:p>
    <w:p w14:paraId="7ECA2742" w14:textId="42D8D61E" w:rsidR="00DF19C5" w:rsidRDefault="00AB5D48" w:rsidP="00F61B90">
      <w:pPr>
        <w:spacing w:line="240" w:lineRule="exact"/>
        <w:ind w:firstLineChars="200" w:firstLine="400"/>
      </w:pPr>
      <w:r w:rsidRPr="00F61B90">
        <w:rPr>
          <w:rFonts w:hint="eastAsia"/>
          <w:sz w:val="20"/>
          <w:szCs w:val="20"/>
        </w:rPr>
        <w:t xml:space="preserve">注）退会の場合、会費は、規約第１５条の規定により返還しない。　</w:t>
      </w:r>
      <w:r w:rsidR="00EE472C">
        <w:rPr>
          <w:rFonts w:ascii="Segoe UI Symbol" w:hAnsi="Segoe UI Symbol" w:cs="Segoe UI Symbol" w:hint="eastAsia"/>
          <w:sz w:val="20"/>
          <w:szCs w:val="20"/>
        </w:rPr>
        <w:t>➛</w:t>
      </w:r>
    </w:p>
    <w:sectPr w:rsidR="00DF19C5" w:rsidSect="00273F69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5D70" w14:textId="77777777" w:rsidR="000B7028" w:rsidRDefault="000B7028" w:rsidP="00AF2CFE">
      <w:r>
        <w:separator/>
      </w:r>
    </w:p>
  </w:endnote>
  <w:endnote w:type="continuationSeparator" w:id="0">
    <w:p w14:paraId="45B7FB6C" w14:textId="77777777" w:rsidR="000B7028" w:rsidRDefault="000B7028" w:rsidP="00AF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正楷書体">
    <w:altName w:val="游ゴシック"/>
    <w:charset w:val="80"/>
    <w:family w:val="script"/>
    <w:pitch w:val="variable"/>
    <w:sig w:usb0="80000283" w:usb1="2AC7ECFC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3FEC" w14:textId="77777777" w:rsidR="000B7028" w:rsidRDefault="000B7028" w:rsidP="00AF2CFE">
      <w:r>
        <w:separator/>
      </w:r>
    </w:p>
  </w:footnote>
  <w:footnote w:type="continuationSeparator" w:id="0">
    <w:p w14:paraId="1653A564" w14:textId="77777777" w:rsidR="000B7028" w:rsidRDefault="000B7028" w:rsidP="00AF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6280F"/>
    <w:multiLevelType w:val="hybridMultilevel"/>
    <w:tmpl w:val="5472F79A"/>
    <w:lvl w:ilvl="0" w:tplc="806E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8901DA"/>
    <w:multiLevelType w:val="hybridMultilevel"/>
    <w:tmpl w:val="51F496BA"/>
    <w:lvl w:ilvl="0" w:tplc="33281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2638611">
    <w:abstractNumId w:val="0"/>
  </w:num>
  <w:num w:numId="2" w16cid:durableId="189577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0F"/>
    <w:rsid w:val="0003717C"/>
    <w:rsid w:val="00071BA7"/>
    <w:rsid w:val="00083EBB"/>
    <w:rsid w:val="000938C0"/>
    <w:rsid w:val="000960DF"/>
    <w:rsid w:val="000B2A64"/>
    <w:rsid w:val="000B2F58"/>
    <w:rsid w:val="000B3FD0"/>
    <w:rsid w:val="000B7028"/>
    <w:rsid w:val="00193015"/>
    <w:rsid w:val="001D2884"/>
    <w:rsid w:val="00261A09"/>
    <w:rsid w:val="00273F69"/>
    <w:rsid w:val="00286F5E"/>
    <w:rsid w:val="002D7140"/>
    <w:rsid w:val="003B0076"/>
    <w:rsid w:val="00492956"/>
    <w:rsid w:val="004A232A"/>
    <w:rsid w:val="0051004E"/>
    <w:rsid w:val="00540405"/>
    <w:rsid w:val="00587CE5"/>
    <w:rsid w:val="00592371"/>
    <w:rsid w:val="005928C4"/>
    <w:rsid w:val="005F2654"/>
    <w:rsid w:val="00617223"/>
    <w:rsid w:val="006208E2"/>
    <w:rsid w:val="0065000D"/>
    <w:rsid w:val="00675B1F"/>
    <w:rsid w:val="00681D0F"/>
    <w:rsid w:val="006949AB"/>
    <w:rsid w:val="006D3FA6"/>
    <w:rsid w:val="00712632"/>
    <w:rsid w:val="00731875"/>
    <w:rsid w:val="00807017"/>
    <w:rsid w:val="008348D9"/>
    <w:rsid w:val="0085215C"/>
    <w:rsid w:val="00867E64"/>
    <w:rsid w:val="009203FC"/>
    <w:rsid w:val="009652B7"/>
    <w:rsid w:val="009F280C"/>
    <w:rsid w:val="00A14A0F"/>
    <w:rsid w:val="00A21C6B"/>
    <w:rsid w:val="00A35EC8"/>
    <w:rsid w:val="00A57D4B"/>
    <w:rsid w:val="00A85D32"/>
    <w:rsid w:val="00AA27D8"/>
    <w:rsid w:val="00AB196E"/>
    <w:rsid w:val="00AB5D48"/>
    <w:rsid w:val="00AF2CFE"/>
    <w:rsid w:val="00B3618F"/>
    <w:rsid w:val="00B461F3"/>
    <w:rsid w:val="00B86207"/>
    <w:rsid w:val="00BE469F"/>
    <w:rsid w:val="00C303FD"/>
    <w:rsid w:val="00C6019F"/>
    <w:rsid w:val="00D41A84"/>
    <w:rsid w:val="00D870EE"/>
    <w:rsid w:val="00D90015"/>
    <w:rsid w:val="00DF19C5"/>
    <w:rsid w:val="00E26C77"/>
    <w:rsid w:val="00E72C06"/>
    <w:rsid w:val="00EE472C"/>
    <w:rsid w:val="00F6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4C5B"/>
  <w15:chartTrackingRefBased/>
  <w15:docId w15:val="{185F3182-77E2-4241-8831-A49DB7E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CFE"/>
  </w:style>
  <w:style w:type="paragraph" w:styleId="a5">
    <w:name w:val="footer"/>
    <w:basedOn w:val="a"/>
    <w:link w:val="a6"/>
    <w:uiPriority w:val="99"/>
    <w:unhideWhenUsed/>
    <w:rsid w:val="00AF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CFE"/>
  </w:style>
  <w:style w:type="paragraph" w:styleId="a7">
    <w:name w:val="List Paragraph"/>
    <w:basedOn w:val="a"/>
    <w:uiPriority w:val="34"/>
    <w:qFormat/>
    <w:rsid w:val="00681D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雪乃 PONTA齋藤</cp:lastModifiedBy>
  <cp:revision>3</cp:revision>
  <cp:lastPrinted>2024-03-02T05:40:00Z</cp:lastPrinted>
  <dcterms:created xsi:type="dcterms:W3CDTF">2025-07-15T12:48:00Z</dcterms:created>
  <dcterms:modified xsi:type="dcterms:W3CDTF">2025-07-16T01:16:00Z</dcterms:modified>
</cp:coreProperties>
</file>